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B10A8" w14:textId="6D1AF12F" w:rsidR="0045557C" w:rsidRDefault="0045557C" w:rsidP="007820B0">
      <w:pPr>
        <w:pStyle w:val="ListParagraph"/>
        <w:numPr>
          <w:ilvl w:val="0"/>
          <w:numId w:val="4"/>
        </w:numPr>
      </w:pPr>
      <w:r>
        <w:t xml:space="preserve">List Date – </w:t>
      </w:r>
      <w:proofErr w:type="spellStart"/>
      <w:r>
        <w:t>Pls</w:t>
      </w:r>
      <w:proofErr w:type="spellEnd"/>
      <w:r>
        <w:t xml:space="preserve"> default to Date added, remove the option to edit or change after</w:t>
      </w:r>
    </w:p>
    <w:p w14:paraId="2E93E969" w14:textId="48615E95" w:rsidR="001C2370" w:rsidRDefault="001C2370" w:rsidP="007820B0">
      <w:pPr>
        <w:pStyle w:val="ListParagraph"/>
        <w:numPr>
          <w:ilvl w:val="0"/>
          <w:numId w:val="4"/>
        </w:numPr>
      </w:pPr>
      <w:r>
        <w:t xml:space="preserve">Compare button – </w:t>
      </w:r>
      <w:r w:rsidR="004E62F9">
        <w:t>Change ICON</w:t>
      </w:r>
      <w:r>
        <w:t xml:space="preserve">, add texts, </w:t>
      </w:r>
    </w:p>
    <w:p w14:paraId="6D5894B4" w14:textId="6B968A11" w:rsidR="00250026" w:rsidRDefault="00861B26" w:rsidP="004E62F9">
      <w:pPr>
        <w:pStyle w:val="ListParagraph"/>
        <w:numPr>
          <w:ilvl w:val="0"/>
          <w:numId w:val="4"/>
        </w:numPr>
      </w:pPr>
      <w:r>
        <w:t xml:space="preserve">Search box - </w:t>
      </w:r>
      <w:r w:rsidR="00B30FFB">
        <w:t xml:space="preserve">To </w:t>
      </w:r>
      <w:r>
        <w:t xml:space="preserve">increase drop down to 20, and add scrolling down to </w:t>
      </w:r>
      <w:r w:rsidR="00B30FFB">
        <w:t>simple search</w:t>
      </w:r>
    </w:p>
    <w:p w14:paraId="43B2367A" w14:textId="620AF171" w:rsidR="002001D2" w:rsidRDefault="0009620F" w:rsidP="007820B0">
      <w:pPr>
        <w:pStyle w:val="ListParagraph"/>
        <w:numPr>
          <w:ilvl w:val="0"/>
          <w:numId w:val="4"/>
        </w:numPr>
      </w:pPr>
      <w:r>
        <w:t>A</w:t>
      </w:r>
      <w:r w:rsidR="008D0392">
        <w:t>dd function to edit Broker in agency</w:t>
      </w:r>
    </w:p>
    <w:p w14:paraId="20BF450E" w14:textId="32397361" w:rsidR="002304AE" w:rsidRDefault="00C308A9" w:rsidP="007820B0">
      <w:pPr>
        <w:pStyle w:val="ListParagraph"/>
        <w:numPr>
          <w:ilvl w:val="0"/>
          <w:numId w:val="4"/>
        </w:numPr>
      </w:pPr>
      <w:r>
        <w:t xml:space="preserve">Property Request - </w:t>
      </w:r>
      <w:r w:rsidR="002304AE">
        <w:t xml:space="preserve">Export to excel </w:t>
      </w:r>
      <w:r w:rsidR="00986635">
        <w:t xml:space="preserve">and other file formats </w:t>
      </w:r>
      <w:r w:rsidR="002304AE">
        <w:t>for Prope</w:t>
      </w:r>
      <w:r w:rsidR="00551742">
        <w:t>r</w:t>
      </w:r>
      <w:r w:rsidR="002304AE">
        <w:t>ty Request</w:t>
      </w:r>
      <w:r w:rsidR="00B5477B">
        <w:t xml:space="preserve">, and all other </w:t>
      </w:r>
    </w:p>
    <w:p w14:paraId="7AFCB5A1" w14:textId="22C4B84E" w:rsidR="00623FEB" w:rsidRDefault="007820B0" w:rsidP="007820B0">
      <w:pPr>
        <w:pStyle w:val="ListParagraph"/>
        <w:numPr>
          <w:ilvl w:val="0"/>
          <w:numId w:val="4"/>
        </w:numPr>
      </w:pPr>
      <w:r>
        <w:t>View on main photo not working</w:t>
      </w:r>
      <w:r w:rsidR="00881EFA">
        <w:t>, coming out blank</w:t>
      </w:r>
    </w:p>
    <w:p w14:paraId="4052A431" w14:textId="5FBCD7D7" w:rsidR="005B0942" w:rsidRDefault="0056047B" w:rsidP="007820B0">
      <w:pPr>
        <w:pStyle w:val="ListParagraph"/>
        <w:numPr>
          <w:ilvl w:val="0"/>
          <w:numId w:val="4"/>
        </w:numPr>
      </w:pPr>
      <w:r>
        <w:t>Log out still happening, even when working in admin and agent dashboard</w:t>
      </w:r>
    </w:p>
    <w:p w14:paraId="2174BA4A" w14:textId="73134C3C" w:rsidR="00616111" w:rsidRDefault="00C308A9" w:rsidP="007820B0">
      <w:pPr>
        <w:pStyle w:val="ListParagraph"/>
        <w:numPr>
          <w:ilvl w:val="0"/>
          <w:numId w:val="4"/>
        </w:numPr>
      </w:pPr>
      <w:r>
        <w:t xml:space="preserve">Sell / Estimate - </w:t>
      </w:r>
      <w:r w:rsidR="00616111">
        <w:t>Fix map view to split screen in estimate map view</w:t>
      </w:r>
    </w:p>
    <w:p w14:paraId="3DA27EAB" w14:textId="1F6BBF4C" w:rsidR="00881EFA" w:rsidRDefault="00C308A9" w:rsidP="007820B0">
      <w:pPr>
        <w:pStyle w:val="ListParagraph"/>
        <w:numPr>
          <w:ilvl w:val="0"/>
          <w:numId w:val="4"/>
        </w:numPr>
      </w:pPr>
      <w:r>
        <w:t xml:space="preserve">Printing - </w:t>
      </w:r>
      <w:r w:rsidR="00881EFA">
        <w:t>Add photos to Summary page and make photos page as page 4.</w:t>
      </w:r>
    </w:p>
    <w:p w14:paraId="5074BBD4" w14:textId="715BBB45" w:rsidR="00C308A9" w:rsidRDefault="00C308A9" w:rsidP="00C308A9">
      <w:pPr>
        <w:pStyle w:val="ListParagraph"/>
        <w:numPr>
          <w:ilvl w:val="0"/>
          <w:numId w:val="4"/>
        </w:numPr>
      </w:pPr>
      <w:r>
        <w:t xml:space="preserve">Agent Search result and agent mini </w:t>
      </w:r>
      <w:proofErr w:type="spellStart"/>
      <w:r>
        <w:t>webite</w:t>
      </w:r>
      <w:proofErr w:type="spellEnd"/>
      <w:r>
        <w:t xml:space="preserve"> – Activity and Areas served from Listing activity</w:t>
      </w:r>
    </w:p>
    <w:p w14:paraId="243E4125" w14:textId="0F7801D8" w:rsidR="004E62F9" w:rsidRDefault="004E62F9" w:rsidP="004E62F9">
      <w:pPr>
        <w:pStyle w:val="ListParagraph"/>
        <w:numPr>
          <w:ilvl w:val="0"/>
          <w:numId w:val="4"/>
        </w:numPr>
      </w:pPr>
      <w:r>
        <w:t>User or Admin able to edit or change Name of mini website for options</w:t>
      </w:r>
    </w:p>
    <w:p w14:paraId="0355F5B2" w14:textId="17FFABB3" w:rsidR="004E62F9" w:rsidRDefault="004E62F9" w:rsidP="004E62F9">
      <w:pPr>
        <w:pStyle w:val="ListParagraph"/>
        <w:numPr>
          <w:ilvl w:val="0"/>
          <w:numId w:val="4"/>
        </w:numPr>
      </w:pPr>
      <w:r>
        <w:t>Add the ability for Admin to edit or add features/criteria that determine similar Properties in Properties Detail Page</w:t>
      </w:r>
    </w:p>
    <w:p w14:paraId="4A12E12B" w14:textId="22766EB0" w:rsidR="00C308A9" w:rsidRDefault="00C308A9" w:rsidP="00C308A9">
      <w:pPr>
        <w:pStyle w:val="ListParagraph"/>
        <w:numPr>
          <w:ilvl w:val="0"/>
          <w:numId w:val="4"/>
        </w:numPr>
      </w:pPr>
      <w:r>
        <w:t xml:space="preserve">Subscriptions – </w:t>
      </w:r>
      <w:r>
        <w:t>What constitutes Premium listings</w:t>
      </w:r>
      <w:bookmarkStart w:id="0" w:name="_GoBack"/>
      <w:bookmarkEnd w:id="0"/>
    </w:p>
    <w:p w14:paraId="47A27A45" w14:textId="785E81D6" w:rsidR="00C308A9" w:rsidRDefault="00C308A9" w:rsidP="00C308A9">
      <w:pPr>
        <w:pStyle w:val="ListParagraph"/>
        <w:numPr>
          <w:ilvl w:val="0"/>
          <w:numId w:val="4"/>
        </w:numPr>
      </w:pPr>
      <w:r>
        <w:t xml:space="preserve">Add Different views of properties. We only have 2 right now. Need 5 more: Single line view, Gallery View, Short View, Condensed view (1 Page), and Full view </w:t>
      </w:r>
    </w:p>
    <w:p w14:paraId="5CA7D877" w14:textId="379FCD7F" w:rsidR="00C308A9" w:rsidRDefault="00C308A9" w:rsidP="00C308A9">
      <w:pPr>
        <w:pStyle w:val="ListParagraph"/>
        <w:numPr>
          <w:ilvl w:val="0"/>
          <w:numId w:val="4"/>
        </w:numPr>
      </w:pPr>
      <w:r>
        <w:t>Birthdays Report – So as to send emails. What is the option?</w:t>
      </w:r>
    </w:p>
    <w:p w14:paraId="3F39733F" w14:textId="77777777" w:rsidR="00C308A9" w:rsidRDefault="00C308A9" w:rsidP="00C308A9">
      <w:pPr>
        <w:pStyle w:val="ListParagraph"/>
        <w:numPr>
          <w:ilvl w:val="0"/>
          <w:numId w:val="4"/>
        </w:numPr>
      </w:pPr>
      <w:r>
        <w:t xml:space="preserve">Buttons not working: </w:t>
      </w:r>
    </w:p>
    <w:p w14:paraId="1A070AFC" w14:textId="77777777" w:rsidR="00C308A9" w:rsidRDefault="00C308A9" w:rsidP="00C308A9">
      <w:pPr>
        <w:pStyle w:val="ListParagraph"/>
        <w:numPr>
          <w:ilvl w:val="0"/>
          <w:numId w:val="6"/>
        </w:numPr>
      </w:pPr>
      <w:r>
        <w:t>Join Us – Agent dashboard</w:t>
      </w:r>
    </w:p>
    <w:p w14:paraId="1B3D29E2" w14:textId="77777777" w:rsidR="00C308A9" w:rsidRDefault="00C308A9" w:rsidP="00C308A9">
      <w:pPr>
        <w:pStyle w:val="ListParagraph"/>
        <w:numPr>
          <w:ilvl w:val="0"/>
          <w:numId w:val="6"/>
        </w:numPr>
      </w:pPr>
      <w:r>
        <w:t>Give us a call – Where is phone # coming from?</w:t>
      </w:r>
    </w:p>
    <w:p w14:paraId="147C8FC2" w14:textId="77777777" w:rsidR="00C308A9" w:rsidRDefault="00C308A9" w:rsidP="00C308A9">
      <w:pPr>
        <w:pStyle w:val="ListParagraph"/>
        <w:numPr>
          <w:ilvl w:val="0"/>
          <w:numId w:val="6"/>
        </w:numPr>
      </w:pPr>
      <w:r>
        <w:t>Feedbacks – Where?</w:t>
      </w:r>
    </w:p>
    <w:p w14:paraId="09A3B1FD" w14:textId="61F441DA" w:rsidR="00C308A9" w:rsidRDefault="00C308A9" w:rsidP="00C308A9">
      <w:pPr>
        <w:pStyle w:val="ListParagraph"/>
        <w:numPr>
          <w:ilvl w:val="0"/>
          <w:numId w:val="6"/>
        </w:numPr>
      </w:pPr>
      <w:r>
        <w:t>D. Transactions – Where?</w:t>
      </w:r>
    </w:p>
    <w:p w14:paraId="728F23D4" w14:textId="77777777" w:rsidR="00C308A9" w:rsidRDefault="00C308A9" w:rsidP="00C308A9">
      <w:pPr>
        <w:pStyle w:val="ListParagraph"/>
        <w:ind w:left="1080"/>
      </w:pPr>
    </w:p>
    <w:p w14:paraId="6D59AC92" w14:textId="77777777" w:rsidR="004E62F9" w:rsidRDefault="004E62F9" w:rsidP="004E62F9">
      <w:pPr>
        <w:pStyle w:val="ListParagraph"/>
        <w:ind w:left="1080"/>
      </w:pPr>
    </w:p>
    <w:p w14:paraId="6ADA230F" w14:textId="77777777" w:rsidR="0009620F" w:rsidRDefault="0009620F" w:rsidP="0009620F">
      <w:pPr>
        <w:pStyle w:val="ListParagraph"/>
      </w:pPr>
    </w:p>
    <w:sectPr w:rsidR="0009620F" w:rsidSect="0058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40B9"/>
    <w:multiLevelType w:val="hybridMultilevel"/>
    <w:tmpl w:val="610A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A90"/>
    <w:multiLevelType w:val="hybridMultilevel"/>
    <w:tmpl w:val="C85E5A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45EFA"/>
    <w:multiLevelType w:val="hybridMultilevel"/>
    <w:tmpl w:val="DCFE8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76FDD"/>
    <w:multiLevelType w:val="hybridMultilevel"/>
    <w:tmpl w:val="BAA82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352E"/>
    <w:multiLevelType w:val="hybridMultilevel"/>
    <w:tmpl w:val="AA0AF7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45872"/>
    <w:multiLevelType w:val="hybridMultilevel"/>
    <w:tmpl w:val="91306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06A79"/>
    <w:multiLevelType w:val="hybridMultilevel"/>
    <w:tmpl w:val="CDB07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43"/>
    <w:rsid w:val="00014EC7"/>
    <w:rsid w:val="000203E6"/>
    <w:rsid w:val="0009620F"/>
    <w:rsid w:val="00125ABE"/>
    <w:rsid w:val="001C2370"/>
    <w:rsid w:val="001C2AEE"/>
    <w:rsid w:val="002001D2"/>
    <w:rsid w:val="002304AE"/>
    <w:rsid w:val="00250026"/>
    <w:rsid w:val="002B2E94"/>
    <w:rsid w:val="002D51BA"/>
    <w:rsid w:val="002E2A63"/>
    <w:rsid w:val="003452D5"/>
    <w:rsid w:val="00394B43"/>
    <w:rsid w:val="003D4820"/>
    <w:rsid w:val="003E2158"/>
    <w:rsid w:val="0045557C"/>
    <w:rsid w:val="00485AB4"/>
    <w:rsid w:val="004E62F9"/>
    <w:rsid w:val="00551742"/>
    <w:rsid w:val="0056047B"/>
    <w:rsid w:val="00583F03"/>
    <w:rsid w:val="005B0942"/>
    <w:rsid w:val="00616111"/>
    <w:rsid w:val="00623FEB"/>
    <w:rsid w:val="00675661"/>
    <w:rsid w:val="00677866"/>
    <w:rsid w:val="00683455"/>
    <w:rsid w:val="006A2565"/>
    <w:rsid w:val="006C2E55"/>
    <w:rsid w:val="006D1787"/>
    <w:rsid w:val="0072511F"/>
    <w:rsid w:val="007820B0"/>
    <w:rsid w:val="0079542C"/>
    <w:rsid w:val="007C61CA"/>
    <w:rsid w:val="007E5910"/>
    <w:rsid w:val="007F1B39"/>
    <w:rsid w:val="0081620D"/>
    <w:rsid w:val="00822D32"/>
    <w:rsid w:val="00823A1F"/>
    <w:rsid w:val="00861B26"/>
    <w:rsid w:val="00881EFA"/>
    <w:rsid w:val="008D0392"/>
    <w:rsid w:val="008F4258"/>
    <w:rsid w:val="00986635"/>
    <w:rsid w:val="00A20543"/>
    <w:rsid w:val="00A32686"/>
    <w:rsid w:val="00A812B0"/>
    <w:rsid w:val="00AD0A2E"/>
    <w:rsid w:val="00AE71A8"/>
    <w:rsid w:val="00B30FFB"/>
    <w:rsid w:val="00B5477B"/>
    <w:rsid w:val="00C308A9"/>
    <w:rsid w:val="00C5353E"/>
    <w:rsid w:val="00C802AE"/>
    <w:rsid w:val="00E46D63"/>
    <w:rsid w:val="00E74145"/>
    <w:rsid w:val="00ED7512"/>
    <w:rsid w:val="00FE3A3E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38B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adeyinka badewa</dc:creator>
  <cp:keywords/>
  <dc:description/>
  <cp:lastModifiedBy>adeyinka badewa</cp:lastModifiedBy>
  <cp:revision>36</cp:revision>
  <dcterms:created xsi:type="dcterms:W3CDTF">2018-01-11T10:38:00Z</dcterms:created>
  <dcterms:modified xsi:type="dcterms:W3CDTF">2018-03-01T18:10:00Z</dcterms:modified>
</cp:coreProperties>
</file>